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2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25"/>
      </w:tblGrid>
      <w:tr w:rsidR="007A23E7" w14:paraId="0D06EA6D" w14:textId="77777777" w:rsidTr="007A23E7">
        <w:tblPrEx>
          <w:tblCellMar>
            <w:top w:w="0" w:type="dxa"/>
            <w:bottom w:w="0" w:type="dxa"/>
          </w:tblCellMar>
        </w:tblPrEx>
        <w:tc>
          <w:tcPr>
            <w:tcW w:w="1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A024B" w14:textId="77777777" w:rsidR="007A23E7" w:rsidRDefault="007A23E7" w:rsidP="002A7545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6C3AA6">
              <w:rPr>
                <w:b/>
                <w:bCs/>
                <w:sz w:val="36"/>
                <w:szCs w:val="36"/>
              </w:rPr>
              <w:t xml:space="preserve">PETIZIONE POPOLARE PER PENSIONI DIGNITOSE </w:t>
            </w:r>
          </w:p>
          <w:p w14:paraId="1A06AC26" w14:textId="77777777" w:rsidR="007A23E7" w:rsidRPr="006C3AA6" w:rsidRDefault="007A23E7" w:rsidP="002A7545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6C3AA6">
              <w:rPr>
                <w:b/>
                <w:bCs/>
                <w:sz w:val="36"/>
                <w:szCs w:val="36"/>
              </w:rPr>
              <w:t xml:space="preserve">E CONTRO L’ALLUNGAMENTO DELL’ETA’ PENSIONABILE  </w:t>
            </w:r>
          </w:p>
        </w:tc>
      </w:tr>
      <w:tr w:rsidR="007A23E7" w14:paraId="2ED40D11" w14:textId="77777777" w:rsidTr="007A23E7">
        <w:tblPrEx>
          <w:tblCellMar>
            <w:top w:w="0" w:type="dxa"/>
            <w:bottom w:w="0" w:type="dxa"/>
          </w:tblCellMar>
        </w:tblPrEx>
        <w:tc>
          <w:tcPr>
            <w:tcW w:w="1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090D" w14:textId="77777777" w:rsidR="007A23E7" w:rsidRDefault="007A23E7" w:rsidP="002A7545">
            <w:pPr>
              <w:spacing w:after="0" w:line="240" w:lineRule="auto"/>
            </w:pPr>
            <w:r>
              <w:t xml:space="preserve">Noi cittadine e cittadini non condividiamo le scelte in matria di pensioni inserite nella manovra di bilancio che prevedono l’abolizione immediata di quota cento e il ripristino a partire dal 2023 della legge Fornero </w:t>
            </w:r>
            <w:proofErr w:type="gramStart"/>
            <w:r>
              <w:t>che  impedisce</w:t>
            </w:r>
            <w:proofErr w:type="gramEnd"/>
            <w:r>
              <w:t xml:space="preserve"> di andare in pensione prima dei 67 anni e spinge tantissimi a lavorare fino a 70 anni e oltre per maturare i contributi previsti dalla stessa legge. Intendiamo altresì esprimere la nostra protesta per il permanere nel nostro paese di </w:t>
            </w:r>
            <w:proofErr w:type="gramStart"/>
            <w:r>
              <w:t>pensioni  che</w:t>
            </w:r>
            <w:proofErr w:type="gramEnd"/>
            <w:r>
              <w:t xml:space="preserve"> costringono a vivere in condizioni di povertà milioni di anziani. Chiediamo pertanto:</w:t>
            </w:r>
            <w:r>
              <w:br/>
            </w:r>
            <w:r>
              <w:rPr>
                <w:b/>
                <w:bCs/>
                <w:sz w:val="24"/>
                <w:szCs w:val="24"/>
              </w:rPr>
              <w:t xml:space="preserve">LA </w:t>
            </w:r>
            <w:proofErr w:type="gramStart"/>
            <w:r>
              <w:rPr>
                <w:b/>
                <w:bCs/>
                <w:sz w:val="24"/>
                <w:szCs w:val="24"/>
              </w:rPr>
              <w:t>PENSIONE  PER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GLI UOMINI A 60 ANNI O CON QUARANTA DI CONTRIBUTI</w:t>
            </w:r>
            <w:r>
              <w:rPr>
                <w:b/>
                <w:bCs/>
                <w:sz w:val="24"/>
                <w:szCs w:val="24"/>
              </w:rPr>
              <w:br/>
              <w:t>PER LE DONNE  A 55 ANNI O 35 DI CONTRIBUTI</w:t>
            </w:r>
            <w:r>
              <w:br/>
            </w:r>
            <w:r>
              <w:rPr>
                <w:b/>
                <w:bCs/>
                <w:sz w:val="24"/>
                <w:szCs w:val="24"/>
              </w:rPr>
              <w:t>CHE NON CI SIANO PIU’ PENSIONI SOTTO I MILLE EURO!</w:t>
            </w:r>
            <w:r>
              <w:rPr>
                <w:b/>
                <w:bCs/>
                <w:sz w:val="24"/>
                <w:szCs w:val="24"/>
              </w:rPr>
              <w:br/>
              <w:t>L’ADEGUAMENTO INTEGRALE DELLE PENSIONI ALL’INFLAZIONE</w:t>
            </w:r>
          </w:p>
        </w:tc>
      </w:tr>
    </w:tbl>
    <w:p w14:paraId="18061ABF" w14:textId="77777777" w:rsidR="007A23E7" w:rsidRDefault="007A23E7" w:rsidP="007A23E7"/>
    <w:tbl>
      <w:tblPr>
        <w:tblW w:w="1442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2977"/>
        <w:gridCol w:w="2977"/>
        <w:gridCol w:w="2835"/>
        <w:gridCol w:w="2693"/>
      </w:tblGrid>
      <w:tr w:rsidR="007A23E7" w14:paraId="13C0B60B" w14:textId="46473677" w:rsidTr="007A23E7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D57F" w14:textId="77777777" w:rsidR="007A23E7" w:rsidRDefault="007A23E7" w:rsidP="002A754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NOME E COGNOME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7473F" w14:textId="77777777" w:rsidR="007A23E7" w:rsidRDefault="007A23E7" w:rsidP="002A754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COMUNE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51B20" w14:textId="77777777" w:rsidR="007A23E7" w:rsidRDefault="007A23E7" w:rsidP="002A754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FIRMA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48ED" w14:textId="77777777" w:rsidR="007A23E7" w:rsidRDefault="007A23E7" w:rsidP="002A754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TELEFONO E MAIL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4BCC" w14:textId="23522100" w:rsidR="007A23E7" w:rsidRDefault="007A23E7" w:rsidP="002A754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CARTA </w:t>
            </w:r>
            <w:proofErr w:type="spellStart"/>
            <w:r>
              <w:rPr>
                <w:b/>
                <w:bCs/>
                <w:sz w:val="24"/>
                <w:szCs w:val="24"/>
              </w:rPr>
              <w:t>D’IDENTITà</w:t>
            </w:r>
            <w:proofErr w:type="spellEnd"/>
          </w:p>
        </w:tc>
      </w:tr>
      <w:tr w:rsidR="007A23E7" w14:paraId="1928D5A6" w14:textId="0DC59F6A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86E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53F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AE55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DA2B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51DD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4FAA9281" w14:textId="092E7982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9027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176A9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217E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989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2B32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4DBC556" w14:textId="099DF522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3460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CC0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96B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BB3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646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59B1D0EE" w14:textId="0C15E265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28F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76D5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9C7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15C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018D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0E70E10" w14:textId="5B97554A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91F8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BCC40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61E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4C78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D445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77604B65" w14:textId="0F6F337C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33FF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AFEB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8D9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6D54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DC69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514378D7" w14:textId="6012831B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95CC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E8B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39F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7292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9047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0EDBC93E" w14:textId="4B77DC18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B3B0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29C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6BA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57A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5890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7DFD5A5" w14:textId="42A96FF8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FBE2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D4F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09C4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875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46E5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20AEA84" w14:textId="2561BC2C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E7E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4049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40B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F60A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BCED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FBF0FEF" w14:textId="19689AE1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7E5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2351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B34E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612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67DA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0563792C" w14:textId="733F0649" w:rsidTr="007A23E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FEB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A9D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A848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3C2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1488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570CFA9D" w14:textId="7CDD828A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C32F9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57D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1D33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496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DFDE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3B0618B8" w14:textId="05CA2BAE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73F1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C17F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4AE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74B0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787F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049A5D8C" w14:textId="1EED6227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2820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594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59440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145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269F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4D929B4F" w14:textId="59655AEE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74C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4344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AD1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9197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4D01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79C75BEE" w14:textId="5CBCF275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FEA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A45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B1B89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C46D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5D33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12407FA7" w14:textId="573A608B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EBCE2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11B0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5E7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2D84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875D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477F9504" w14:textId="2AD3F6F1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EB6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CD8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172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FBD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54A5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688FC9E2" w14:textId="677CF04B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847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4E3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413D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9E6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497C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040CEA18" w14:textId="14DEE487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E0D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1D4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5F4C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254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D7A6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3E9E5CE3" w14:textId="69EAD584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5C8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AD2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8DD5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F892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1D77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0E0F4630" w14:textId="458D4961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E4CB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15FD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7B69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A59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DE7C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77E3C5BC" w14:textId="6518297D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46438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AEC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F56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6E8F4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9692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3D1069ED" w14:textId="77294A09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5A91E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5CC6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340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A01B5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23CC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4F732D96" w14:textId="4E0C0B92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C758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7A0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80E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B35FF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BE4D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7E88CAC3" w14:textId="7FA556C7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A4F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7609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11D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EEF8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0316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2D3B9A57" w14:textId="462620F5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7932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F466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B8BC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C94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3929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5BBF7EB9" w14:textId="725CB1C8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CFC0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D1EA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3DDB1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CA76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4854" w14:textId="77777777" w:rsidR="007A23E7" w:rsidRDefault="007A23E7" w:rsidP="002A7545">
            <w:pPr>
              <w:spacing w:after="0" w:line="240" w:lineRule="auto"/>
            </w:pPr>
          </w:p>
        </w:tc>
      </w:tr>
      <w:tr w:rsidR="007A23E7" w14:paraId="71938935" w14:textId="236CB654" w:rsidTr="007A23E7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D6AA7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74A3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879B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F87D" w14:textId="77777777" w:rsidR="007A23E7" w:rsidRDefault="007A23E7" w:rsidP="002A754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7901" w14:textId="77777777" w:rsidR="007A23E7" w:rsidRDefault="007A23E7" w:rsidP="002A7545">
            <w:pPr>
              <w:spacing w:after="0" w:line="240" w:lineRule="auto"/>
            </w:pPr>
          </w:p>
        </w:tc>
      </w:tr>
    </w:tbl>
    <w:p w14:paraId="4403A021" w14:textId="77777777" w:rsidR="007A23E7" w:rsidRDefault="007A23E7" w:rsidP="007A23E7"/>
    <w:p w14:paraId="60A5FC89" w14:textId="77777777" w:rsidR="003D0572" w:rsidRDefault="003D0572"/>
    <w:sectPr w:rsidR="003D0572" w:rsidSect="007A23E7">
      <w:pgSz w:w="16838" w:h="11906" w:orient="landscape"/>
      <w:pgMar w:top="1134" w:right="1134" w:bottom="1134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E7"/>
    <w:rsid w:val="003D0572"/>
    <w:rsid w:val="007A23E7"/>
    <w:rsid w:val="007D07B2"/>
    <w:rsid w:val="009B2849"/>
    <w:rsid w:val="00BE6A36"/>
    <w:rsid w:val="00CE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BC66"/>
  <w15:chartTrackingRefBased/>
  <w15:docId w15:val="{B9904E7E-8769-4D12-A406-28A9F575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23E7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patta</dc:creator>
  <cp:keywords/>
  <dc:description/>
  <cp:lastModifiedBy>antonello patta</cp:lastModifiedBy>
  <cp:revision>1</cp:revision>
  <dcterms:created xsi:type="dcterms:W3CDTF">2022-02-10T12:16:00Z</dcterms:created>
  <dcterms:modified xsi:type="dcterms:W3CDTF">2022-02-10T12:20:00Z</dcterms:modified>
</cp:coreProperties>
</file>